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88C" w:rsidRDefault="00E07BA4" w:rsidP="00564E6B">
      <w:pPr>
        <w:rPr>
          <w:rFonts w:hint="eastAsia"/>
          <w:b/>
          <w:sz w:val="52"/>
          <w:szCs w:val="52"/>
        </w:rPr>
      </w:pPr>
      <w:r>
        <w:rPr>
          <w:noProof/>
        </w:rPr>
        <w:drawing>
          <wp:inline distT="0" distB="0" distL="0" distR="0">
            <wp:extent cx="4008475" cy="4554303"/>
            <wp:effectExtent l="0" t="0" r="0" b="0"/>
            <wp:docPr id="3" name="图片 3" descr="C:\Users\PFYH\Documents\Tencent Files\2844500717\Image\C2C\K%}8]0W}S6VVYUW~~Y]]_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FYH\Documents\Tencent Files\2844500717\Image\C2C\K%}8]0W}S6VVYUW~~Y]]_U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149" cy="456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7BA4" w:rsidRPr="00564E6B" w:rsidRDefault="00E07BA4" w:rsidP="00564E6B">
      <w:pPr>
        <w:rPr>
          <w:b/>
          <w:sz w:val="52"/>
          <w:szCs w:val="52"/>
        </w:rPr>
      </w:pPr>
      <w:r>
        <w:rPr>
          <w:noProof/>
        </w:rPr>
        <w:drawing>
          <wp:inline distT="0" distB="0" distL="0" distR="0">
            <wp:extent cx="4455042" cy="4146345"/>
            <wp:effectExtent l="0" t="0" r="3175" b="6985"/>
            <wp:docPr id="4" name="图片 4" descr="C:\Users\PFYH\Documents\Tencent Files\2844500717\Image\C2C\$9A9[}RP1C7]78TA)L)~D)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FYH\Documents\Tencent Files\2844500717\Image\C2C\$9A9[}RP1C7]78TA)L)~D)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037" cy="4153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7BA4" w:rsidRPr="00564E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99"/>
    <w:rsid w:val="000B6531"/>
    <w:rsid w:val="002C688C"/>
    <w:rsid w:val="00564E6B"/>
    <w:rsid w:val="007772FC"/>
    <w:rsid w:val="007839DC"/>
    <w:rsid w:val="00AC0099"/>
    <w:rsid w:val="00B25661"/>
    <w:rsid w:val="00E07BA4"/>
    <w:rsid w:val="00FE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72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772F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72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772F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PFYH</dc:creator>
  <cp:keywords/>
  <dc:description/>
  <cp:lastModifiedBy>PFYH</cp:lastModifiedBy>
  <cp:revision>13</cp:revision>
  <cp:lastPrinted>2019-12-11T01:15:00Z</cp:lastPrinted>
  <dcterms:created xsi:type="dcterms:W3CDTF">2019-10-23T01:17:00Z</dcterms:created>
  <dcterms:modified xsi:type="dcterms:W3CDTF">2019-12-11T01:21:00Z</dcterms:modified>
</cp:coreProperties>
</file>