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77315" cy="2242185"/>
            <wp:effectExtent l="0" t="0" r="6985" b="5715"/>
            <wp:docPr id="1" name="图片 1" descr="20162951n4E9Q7h9I9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162951n4E9Q7h9I9L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1412875" cy="2241550"/>
            <wp:effectExtent l="0" t="0" r="9525" b="6350"/>
            <wp:docPr id="2" name="图片 2" descr="20162951g5V5E9K2B6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162951g5V5E9K2B6j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283335" cy="2253615"/>
            <wp:effectExtent l="0" t="0" r="12065" b="6985"/>
            <wp:docPr id="3" name="图片 3" descr="20162958u1i2a4h7k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162958u1i2a4h7k1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333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240155" cy="2247900"/>
            <wp:effectExtent l="0" t="0" r="4445" b="0"/>
            <wp:docPr id="4" name="图片 4" descr="20162950k7Z4Y4T5r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162950k7Z4Y4T5r2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60170" cy="2254250"/>
            <wp:effectExtent l="0" t="0" r="11430" b="6350"/>
            <wp:docPr id="5" name="图片 5" descr="20162951X2F1Z8T3g6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162951X2F1Z8T3g6Y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28420" cy="2254250"/>
            <wp:effectExtent l="0" t="0" r="5080" b="6350"/>
            <wp:docPr id="6" name="图片 6" descr="20162953O5r3k7L2f8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162953O5r3k7L2f8V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411605" cy="2273300"/>
            <wp:effectExtent l="0" t="0" r="10795" b="0"/>
            <wp:docPr id="8" name="图片 8" descr="20162953V7R5W8v7R2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162953V7R5W8v7R2l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46200" cy="2254250"/>
            <wp:effectExtent l="0" t="0" r="0" b="6350"/>
            <wp:docPr id="9" name="图片 9" descr="20162962w2Q5V2k6f5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162962w2Q5V2k6f5Y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43660" cy="2247265"/>
            <wp:effectExtent l="0" t="0" r="2540" b="635"/>
            <wp:docPr id="10" name="图片 10" descr="20162962s7o7O4e3T9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162962s7o7O4e3T9l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43025" cy="2235200"/>
            <wp:effectExtent l="0" t="0" r="3175" b="0"/>
            <wp:docPr id="11" name="图片 11" descr="20162951X5p1y5i9z7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162951X5p1y5i9z7h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83665" cy="2253615"/>
            <wp:effectExtent l="0" t="0" r="635" b="6985"/>
            <wp:docPr id="12" name="图片 12" descr="20162963v5T3w7J1C7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0162963v5T3w7J1C7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320800" cy="2227580"/>
            <wp:effectExtent l="0" t="0" r="0" b="7620"/>
            <wp:docPr id="13" name="图片 13" descr="20162967B5e3q5R5F0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0162967B5e3q5R5F0y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A50C25"/>
    <w:rsid w:val="45A50C2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2016-10-21T17:42:00Z</dcterms:created>
  <dc:creator>guantingting</dc:creator>
  <cp:lastModifiedBy>guantingting</cp:lastModifiedBy>
  <dcterms:modified xsi:type="dcterms:W3CDTF">2016-10-21T17:48:53Z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