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8BD" w:rsidRDefault="008A4B79">
      <w:r>
        <w:t>2932100752</w:t>
      </w:r>
    </w:p>
    <w:sectPr w:rsidR="004C78BD" w:rsidSect="004C78BD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A4B79"/>
    <w:rsid w:val="008A4B79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56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zhao</dc:creator>
  <cp:keywords/>
  <cp:lastModifiedBy>simon zhao</cp:lastModifiedBy>
  <cp:revision>1</cp:revision>
  <dcterms:created xsi:type="dcterms:W3CDTF">2014-06-08T00:51:00Z</dcterms:created>
  <dcterms:modified xsi:type="dcterms:W3CDTF">2014-06-08T00:52:00Z</dcterms:modified>
</cp:coreProperties>
</file>