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D56" w:rsidRDefault="00282F1E">
      <w:pPr>
        <w:rPr>
          <w:rFonts w:hint="eastAsia"/>
        </w:rPr>
      </w:pPr>
      <w:r>
        <w:rPr>
          <w:rFonts w:hint="eastAsia"/>
          <w:noProof/>
        </w:rPr>
        <w:pict>
          <v:rect id="_x0000_s1026" style="position:absolute;left:0;text-align:left;margin-left:88.2pt;margin-top:58.8pt;width:83.4pt;height:135.6pt;z-index:251658240" fillcolor="black [3213]" strokecolor="black [3213]" strokeweight="3pt">
            <v:shadow on="t" type="perspective" color="#7f7f7f [1601]" opacity=".5" offset="1pt" offset2="-1pt"/>
            <v:textbox>
              <w:txbxContent>
                <w:p w:rsidR="00F36D56" w:rsidRDefault="005545A7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  <w:noProof/>
                    </w:rPr>
                    <w:drawing>
                      <wp:inline distT="0" distB="0" distL="0" distR="0">
                        <wp:extent cx="832485" cy="1796415"/>
                        <wp:effectExtent l="152400" t="57150" r="120015" b="32385"/>
                        <wp:docPr id="2" name="图片 1" descr="2169354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1693547.jpg"/>
                                <pic:cNvPicPr/>
                              </pic:nvPicPr>
                              <pic:blipFill>
                                <a:blip r:embed="rId4"/>
                                <a:stretch>
                                  <a:fillRect/>
                                </a:stretch>
                              </pic:blipFill>
                              <pic:spPr>
                                <a:xfrm rot="21107890">
                                  <a:off x="0" y="0"/>
                                  <a:ext cx="832485" cy="17964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F36D56">
        <w:rPr>
          <w:rFonts w:hint="eastAsia"/>
          <w:noProof/>
        </w:rPr>
        <w:drawing>
          <wp:inline distT="0" distB="0" distL="0" distR="0">
            <wp:extent cx="5274310" cy="2946400"/>
            <wp:effectExtent l="19050" t="0" r="2540" b="0"/>
            <wp:docPr id="1" name="图片 0" descr="1321110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21110[1].gif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4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36D56" w:rsidSect="00282F1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36D56"/>
    <w:rsid w:val="00282F1E"/>
    <w:rsid w:val="003D005C"/>
    <w:rsid w:val="005545A7"/>
    <w:rsid w:val="00B16BC6"/>
    <w:rsid w:val="00F36D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3213]" stroke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F1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36D56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F36D5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0</Words>
  <Characters>2</Characters>
  <Application>Microsoft Office Word</Application>
  <DocSecurity>0</DocSecurity>
  <Lines>1</Lines>
  <Paragraphs>1</Paragraphs>
  <ScaleCrop>false</ScaleCrop>
  <Company>新雨林木风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dcterms:created xsi:type="dcterms:W3CDTF">2009-11-25T06:26:00Z</dcterms:created>
  <dcterms:modified xsi:type="dcterms:W3CDTF">2009-11-25T06:36:00Z</dcterms:modified>
</cp:coreProperties>
</file>